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0B" w:rsidRDefault="00CD4F0B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Par90"/>
      <w:bookmarkEnd w:id="0"/>
      <w:r>
        <w:rPr>
          <w:rFonts w:ascii="Times New Roman" w:hAnsi="Times New Roman"/>
          <w:sz w:val="28"/>
          <w:szCs w:val="28"/>
        </w:rPr>
        <w:t>СВЕДЕНИЯ</w:t>
      </w:r>
    </w:p>
    <w:p w:rsidR="00CD4F0B" w:rsidRDefault="00CD4F0B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</w:t>
      </w:r>
    </w:p>
    <w:p w:rsidR="008811CB" w:rsidRDefault="00CD4F0B" w:rsidP="008811C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имущественного характера </w:t>
      </w:r>
      <w:r w:rsidR="008811CB">
        <w:rPr>
          <w:rFonts w:ascii="Times New Roman" w:hAnsi="Times New Roman"/>
          <w:sz w:val="28"/>
          <w:szCs w:val="28"/>
        </w:rPr>
        <w:t>заведующего муниципального бюджетного дошкольного образовательного учреждения детский сад №3 «Радуга» р.п</w:t>
      </w:r>
      <w:proofErr w:type="gramStart"/>
      <w:r w:rsidR="008811CB">
        <w:rPr>
          <w:rFonts w:ascii="Times New Roman" w:hAnsi="Times New Roman"/>
          <w:sz w:val="28"/>
          <w:szCs w:val="28"/>
        </w:rPr>
        <w:t>.Ш</w:t>
      </w:r>
      <w:proofErr w:type="gramEnd"/>
      <w:r w:rsidR="008811CB">
        <w:rPr>
          <w:rFonts w:ascii="Times New Roman" w:hAnsi="Times New Roman"/>
          <w:sz w:val="28"/>
          <w:szCs w:val="28"/>
        </w:rPr>
        <w:t xml:space="preserve">илово </w:t>
      </w:r>
      <w:r w:rsidR="008811CB">
        <w:rPr>
          <w:rFonts w:ascii="Times New Roman" w:hAnsi="Times New Roman" w:cs="Times New Roman"/>
          <w:sz w:val="28"/>
          <w:szCs w:val="28"/>
        </w:rPr>
        <w:t>муниципального образования Шиловский муниципальный район Рязанской области за период с 1 января 2021 года по 31 декабря 2021года</w:t>
      </w:r>
    </w:p>
    <w:tbl>
      <w:tblPr>
        <w:tblW w:w="1543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53"/>
        <w:gridCol w:w="1674"/>
        <w:gridCol w:w="1275"/>
        <w:gridCol w:w="1132"/>
        <w:gridCol w:w="1134"/>
        <w:gridCol w:w="978"/>
        <w:gridCol w:w="1020"/>
        <w:gridCol w:w="907"/>
        <w:gridCol w:w="1048"/>
        <w:gridCol w:w="1134"/>
        <w:gridCol w:w="1434"/>
        <w:gridCol w:w="1418"/>
        <w:gridCol w:w="1828"/>
      </w:tblGrid>
      <w:tr w:rsidR="00CD4F0B" w:rsidTr="00D03B1D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38" w:hanging="3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18" w:firstLine="2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&lt;1&gt;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 w:rsidP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&lt;2&gt;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4F0B" w:rsidTr="00D03B1D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35" w:firstLine="3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69" w:firstLine="5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9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 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D4F0B" w:rsidTr="00D03B1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D4F0B" w:rsidTr="00D03B1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F45" w:rsidRDefault="00711864" w:rsidP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Юдина </w:t>
            </w:r>
          </w:p>
          <w:p w:rsidR="00CD4F0B" w:rsidRDefault="00711864" w:rsidP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Татьяна Александровна</w:t>
            </w:r>
          </w:p>
          <w:p w:rsidR="00D03B1D" w:rsidRDefault="00D03B1D" w:rsidP="00D03B1D">
            <w:pPr>
              <w:widowControl w:val="0"/>
              <w:autoSpaceDE w:val="0"/>
              <w:autoSpaceDN w:val="0"/>
              <w:adjustRightInd w:val="0"/>
              <w:spacing w:after="0"/>
              <w:ind w:left="-142" w:right="-75" w:firstLine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D" w:rsidRDefault="00D03B1D" w:rsidP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2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r w:rsidR="00711864">
              <w:rPr>
                <w:rFonts w:ascii="Times New Roman" w:hAnsi="Times New Roman"/>
                <w:sz w:val="24"/>
                <w:szCs w:val="24"/>
                <w:lang w:eastAsia="en-US"/>
              </w:rPr>
              <w:t>аведую</w:t>
            </w:r>
          </w:p>
          <w:p w:rsidR="00CD4F0B" w:rsidRDefault="00711864" w:rsidP="00BE6F45">
            <w:pPr>
              <w:widowControl w:val="0"/>
              <w:autoSpaceDE w:val="0"/>
              <w:autoSpaceDN w:val="0"/>
              <w:adjustRightInd w:val="0"/>
              <w:spacing w:after="0"/>
              <w:ind w:left="-142" w:firstLine="2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щ</w:t>
            </w:r>
            <w:r w:rsidR="00BE6F45">
              <w:rPr>
                <w:rFonts w:ascii="Times New Roman" w:hAnsi="Times New Roman"/>
                <w:sz w:val="24"/>
                <w:szCs w:val="24"/>
                <w:lang w:eastAsia="en-US"/>
              </w:rPr>
              <w:t>ий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9D1E5E" w:rsidP="00083A8D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444181,93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D4F0B" w:rsidTr="00D03B1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F45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Несовершен</w:t>
            </w:r>
            <w:proofErr w:type="spellEnd"/>
          </w:p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----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-----</w:t>
            </w:r>
          </w:p>
        </w:tc>
      </w:tr>
      <w:tr w:rsidR="006A0E6A" w:rsidTr="00D03B1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юрисконсульт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E2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  <w:r w:rsidR="005865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A0E6A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6A0E6A">
              <w:rPr>
                <w:rFonts w:ascii="Times New Roman" w:hAnsi="Times New Roman"/>
                <w:sz w:val="24"/>
                <w:szCs w:val="24"/>
                <w:lang w:eastAsia="en-US"/>
              </w:rPr>
              <w:t>ндивидуальная</w:t>
            </w: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</w:t>
            </w: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78,4</w:t>
            </w: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  <w:r w:rsidR="00497A1C">
              <w:rPr>
                <w:rFonts w:ascii="Times New Roman" w:hAnsi="Times New Roman"/>
                <w:sz w:val="24"/>
                <w:szCs w:val="24"/>
                <w:lang w:eastAsia="en-US"/>
              </w:rPr>
              <w:t>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8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8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8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8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7600E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7600EA">
              <w:rPr>
                <w:rFonts w:ascii="Times New Roman" w:hAnsi="Times New Roman"/>
                <w:sz w:val="24"/>
                <w:szCs w:val="24"/>
                <w:lang w:eastAsia="en-US"/>
              </w:rPr>
              <w:t>643985,92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865E2" w:rsidRDefault="005865E2" w:rsidP="005865E2">
            <w:pPr>
              <w:widowControl w:val="0"/>
              <w:autoSpaceDE w:val="0"/>
              <w:autoSpaceDN w:val="0"/>
              <w:adjustRightInd w:val="0"/>
              <w:spacing w:after="0"/>
              <w:ind w:left="-142" w:firstLine="21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Договор </w:t>
            </w:r>
          </w:p>
          <w:p w:rsidR="005865E2" w:rsidRDefault="005865E2" w:rsidP="005865E2">
            <w:pPr>
              <w:widowControl w:val="0"/>
              <w:autoSpaceDE w:val="0"/>
              <w:autoSpaceDN w:val="0"/>
              <w:adjustRightInd w:val="0"/>
              <w:spacing w:after="0"/>
              <w:ind w:left="-142" w:firstLine="6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 0444-ИП/21 от 17.09.2021 г.</w:t>
            </w:r>
          </w:p>
        </w:tc>
      </w:tr>
    </w:tbl>
    <w:p w:rsidR="00CD4F0B" w:rsidRDefault="00CD4F0B" w:rsidP="00CD4F0B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bookmarkStart w:id="1" w:name="Par204"/>
      <w:bookmarkEnd w:id="1"/>
      <w:r>
        <w:rPr>
          <w:rFonts w:ascii="Times New Roman" w:hAnsi="Times New Roman"/>
          <w:sz w:val="24"/>
          <w:szCs w:val="24"/>
        </w:rPr>
        <w:t>&lt;1</w:t>
      </w:r>
      <w:proofErr w:type="gramStart"/>
      <w:r>
        <w:rPr>
          <w:rFonts w:ascii="Times New Roman" w:hAnsi="Times New Roman"/>
          <w:sz w:val="24"/>
          <w:szCs w:val="24"/>
        </w:rPr>
        <w:t>&gt; В</w:t>
      </w:r>
      <w:proofErr w:type="gramEnd"/>
      <w:r>
        <w:rPr>
          <w:rFonts w:ascii="Times New Roman" w:hAnsi="Times New Roman"/>
          <w:sz w:val="24"/>
          <w:szCs w:val="24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CD4F0B" w:rsidRDefault="00CD4F0B" w:rsidP="003F53EE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/>
        </w:rPr>
      </w:pPr>
      <w:bookmarkStart w:id="2" w:name="Par205"/>
      <w:bookmarkEnd w:id="2"/>
      <w:r>
        <w:rPr>
          <w:rFonts w:ascii="Times New Roman" w:hAnsi="Times New Roman"/>
          <w:sz w:val="24"/>
          <w:szCs w:val="24"/>
        </w:rPr>
        <w:t>&lt;2&gt; Сведения указываются, если сумма сдел</w:t>
      </w:r>
      <w:r w:rsidR="003F53EE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к</w:t>
      </w:r>
      <w:r w:rsidR="003F53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741A70" w:rsidRDefault="00741A70"/>
    <w:sectPr w:rsidR="00741A70" w:rsidSect="00CD4F0B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4F0B"/>
    <w:rsid w:val="000440B4"/>
    <w:rsid w:val="00083A8D"/>
    <w:rsid w:val="00083B55"/>
    <w:rsid w:val="001C0660"/>
    <w:rsid w:val="003F53EE"/>
    <w:rsid w:val="00485CD1"/>
    <w:rsid w:val="00497A1C"/>
    <w:rsid w:val="005865E2"/>
    <w:rsid w:val="006367BF"/>
    <w:rsid w:val="00642AA9"/>
    <w:rsid w:val="006A0E6A"/>
    <w:rsid w:val="006F45F9"/>
    <w:rsid w:val="00711864"/>
    <w:rsid w:val="00721AB0"/>
    <w:rsid w:val="00741A70"/>
    <w:rsid w:val="007600EA"/>
    <w:rsid w:val="007A4A6B"/>
    <w:rsid w:val="008811CB"/>
    <w:rsid w:val="008A17A3"/>
    <w:rsid w:val="009819A4"/>
    <w:rsid w:val="009A182C"/>
    <w:rsid w:val="009D1E5E"/>
    <w:rsid w:val="00A7482D"/>
    <w:rsid w:val="00A835E4"/>
    <w:rsid w:val="00AD0B2C"/>
    <w:rsid w:val="00BE6F45"/>
    <w:rsid w:val="00CD4F0B"/>
    <w:rsid w:val="00D03B1D"/>
    <w:rsid w:val="00D36738"/>
    <w:rsid w:val="00DA4ABB"/>
    <w:rsid w:val="00DC4F28"/>
    <w:rsid w:val="00DD6713"/>
    <w:rsid w:val="00E8660F"/>
    <w:rsid w:val="00F04AB0"/>
    <w:rsid w:val="00F22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4F0B"/>
    <w:rPr>
      <w:color w:val="0000FF"/>
      <w:u w:val="single"/>
    </w:rPr>
  </w:style>
  <w:style w:type="paragraph" w:styleId="a4">
    <w:name w:val="No Spacing"/>
    <w:uiPriority w:val="1"/>
    <w:qFormat/>
    <w:rsid w:val="008811CB"/>
    <w:pPr>
      <w:spacing w:after="0" w:line="240" w:lineRule="auto"/>
      <w:ind w:left="-142" w:firstLine="567"/>
      <w:jc w:val="both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4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30</cp:revision>
  <cp:lastPrinted>2018-04-06T09:49:00Z</cp:lastPrinted>
  <dcterms:created xsi:type="dcterms:W3CDTF">2016-03-25T06:18:00Z</dcterms:created>
  <dcterms:modified xsi:type="dcterms:W3CDTF">2022-05-18T04:54:00Z</dcterms:modified>
</cp:coreProperties>
</file>